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37B7" w14:textId="34A3DA01" w:rsidR="00C1731A" w:rsidRDefault="00C1731A" w:rsidP="00C1731A">
      <w:pPr>
        <w:jc w:val="center"/>
        <w:rPr>
          <w:rFonts w:ascii="HGP創英角ｺﾞｼｯｸUB" w:eastAsia="HGP創英角ｺﾞｼｯｸUB" w:hAnsi="HGP創英角ｺﾞｼｯｸUB"/>
          <w:b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60000"/>
                    <w14:lumOff w14:val="40000"/>
                    <w14:tint w14:val="66000"/>
                    <w14:satMod w14:val="160000"/>
                  </w14:schemeClr>
                </w14:gs>
                <w14:gs w14:pos="50000">
                  <w14:schemeClr w14:val="accent4">
                    <w14:lumMod w14:val="60000"/>
                    <w14:lumOff w14:val="40000"/>
                    <w14:tint w14:val="44500"/>
                    <w14:satMod w14:val="160000"/>
                  </w14:schemeClr>
                </w14:gs>
                <w14:gs w14:pos="100000">
                  <w14:schemeClr w14:val="accent4">
                    <w14:lumMod w14:val="60000"/>
                    <w14:lumOff w14:val="40000"/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1731A">
        <w:rPr>
          <w:rFonts w:ascii="HGP創英角ｺﾞｼｯｸUB" w:eastAsia="HGP創英角ｺﾞｼｯｸUB" w:hAnsi="HGP創英角ｺﾞｼｯｸUB" w:hint="eastAsia"/>
          <w:b/>
          <w:color w:val="FFC000" w:themeColor="accent4"/>
          <w:sz w:val="40"/>
          <w:szCs w:val="40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60000"/>
                    <w14:lumOff w14:val="40000"/>
                    <w14:tint w14:val="66000"/>
                    <w14:satMod w14:val="160000"/>
                  </w14:schemeClr>
                </w14:gs>
                <w14:gs w14:pos="50000">
                  <w14:schemeClr w14:val="accent4">
                    <w14:lumMod w14:val="60000"/>
                    <w14:lumOff w14:val="40000"/>
                    <w14:tint w14:val="44500"/>
                    <w14:satMod w14:val="160000"/>
                  </w14:schemeClr>
                </w14:gs>
                <w14:gs w14:pos="100000">
                  <w14:schemeClr w14:val="accent4">
                    <w14:lumMod w14:val="60000"/>
                    <w14:lumOff w14:val="40000"/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～抽選会のお申込みの仕方～</w:t>
      </w:r>
    </w:p>
    <w:p w14:paraId="186FCF12" w14:textId="77777777" w:rsidR="006738C5" w:rsidRPr="006738C5" w:rsidRDefault="006738C5" w:rsidP="00C1731A">
      <w:pPr>
        <w:jc w:val="center"/>
        <w:rPr>
          <w:rFonts w:ascii="HGP創英角ｺﾞｼｯｸUB" w:eastAsia="HGP創英角ｺﾞｼｯｸUB" w:hAnsi="HGP創英角ｺﾞｼｯｸUB"/>
          <w:b/>
          <w:color w:val="FFC000" w:themeColor="accent4"/>
          <w:sz w:val="18"/>
          <w:szCs w:val="18"/>
          <w14:textOutline w14:w="1270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60000"/>
                    <w14:lumOff w14:val="40000"/>
                    <w14:tint w14:val="66000"/>
                    <w14:satMod w14:val="160000"/>
                  </w14:schemeClr>
                </w14:gs>
                <w14:gs w14:pos="50000">
                  <w14:schemeClr w14:val="accent4">
                    <w14:lumMod w14:val="60000"/>
                    <w14:lumOff w14:val="40000"/>
                    <w14:tint w14:val="44500"/>
                    <w14:satMod w14:val="160000"/>
                  </w14:schemeClr>
                </w14:gs>
                <w14:gs w14:pos="100000">
                  <w14:schemeClr w14:val="accent4">
                    <w14:lumMod w14:val="60000"/>
                    <w14:lumOff w14:val="40000"/>
                    <w14:tint w14:val="23500"/>
                    <w14:satMod w14:val="16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DD16A8C" w14:textId="651486FE" w:rsidR="00942E5D" w:rsidRPr="00C1731A" w:rsidRDefault="00C1731A" w:rsidP="00BD3F59">
      <w:pPr>
        <w:ind w:firstLineChars="100" w:firstLine="21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738C5">
        <w:rPr>
          <w:rFonts w:ascii="HGP創英角ｺﾞｼｯｸUB" w:eastAsia="HGP創英角ｺﾞｼｯｸUB" w:hAnsi="HGP創英角ｺﾞｼｯｸUB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5DC81" wp14:editId="26D24D36">
                <wp:simplePos x="0" y="0"/>
                <wp:positionH relativeFrom="column">
                  <wp:posOffset>2524760</wp:posOffset>
                </wp:positionH>
                <wp:positionV relativeFrom="paragraph">
                  <wp:posOffset>1717993</wp:posOffset>
                </wp:positionV>
                <wp:extent cx="1648691" cy="309880"/>
                <wp:effectExtent l="19050" t="19050" r="46990" b="33020"/>
                <wp:wrapNone/>
                <wp:docPr id="34368048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691" cy="30988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E1913" id="楕円 3" o:spid="_x0000_s1026" style="position:absolute;left:0;text-align:left;margin-left:198.8pt;margin-top:135.3pt;width:129.8pt;height:2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" filled="f" strokecolor="red" strokeweight="4.5pt">
                <v:stroke joinstyle="miter"/>
              </v:oval>
            </w:pict>
          </mc:Fallback>
        </mc:AlternateContent>
      </w:r>
      <w:r w:rsidRPr="006738C5">
        <w:rPr>
          <w:rFonts w:ascii="HGP創英角ｺﾞｼｯｸUB" w:eastAsia="HGP創英角ｺﾞｼｯｸUB" w:hAnsi="HGP創英角ｺﾞｼｯｸUB"/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567AB9D1" wp14:editId="74161771">
            <wp:simplePos x="0" y="0"/>
            <wp:positionH relativeFrom="column">
              <wp:posOffset>1450340</wp:posOffset>
            </wp:positionH>
            <wp:positionV relativeFrom="paragraph">
              <wp:posOffset>473075</wp:posOffset>
            </wp:positionV>
            <wp:extent cx="3855720" cy="1797685"/>
            <wp:effectExtent l="19050" t="19050" r="11430" b="12065"/>
            <wp:wrapTopAndBottom/>
            <wp:docPr id="14668483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48308" name="図 14668483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179768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5D"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0"/>
        </w:rPr>
        <w:t>①　お問い合わせフォームを見つける</w:t>
      </w:r>
    </w:p>
    <w:p w14:paraId="6293FE3B" w14:textId="615AA378" w:rsidR="00942E5D" w:rsidRPr="00942E5D" w:rsidRDefault="00942E5D" w:rsidP="00942E5D"/>
    <w:p w14:paraId="6DDAACE5" w14:textId="580D1E49" w:rsidR="00942E5D" w:rsidRPr="00942E5D" w:rsidRDefault="00942E5D" w:rsidP="00942E5D"/>
    <w:p w14:paraId="7B32A03E" w14:textId="005732C6" w:rsidR="00960468" w:rsidRPr="00C1731A" w:rsidRDefault="0022348C" w:rsidP="00BD3F59">
      <w:pPr>
        <w:ind w:firstLineChars="100" w:firstLine="210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738C5">
        <w:rPr>
          <w:rFonts w:ascii="HGP創英角ｺﾞｼｯｸUB" w:eastAsia="HGP創英角ｺﾞｼｯｸUB" w:hAnsi="HGP創英角ｺﾞｼｯｸUB" w:hint="eastAsia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68B35" wp14:editId="55D09448">
                <wp:simplePos x="0" y="0"/>
                <wp:positionH relativeFrom="column">
                  <wp:posOffset>4365155</wp:posOffset>
                </wp:positionH>
                <wp:positionV relativeFrom="paragraph">
                  <wp:posOffset>3092809</wp:posOffset>
                </wp:positionV>
                <wp:extent cx="2444971" cy="1714500"/>
                <wp:effectExtent l="0" t="0" r="0" b="0"/>
                <wp:wrapNone/>
                <wp:docPr id="5940194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971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52E84" w14:textId="4AE22C3A" w:rsidR="00960468" w:rsidRPr="00960468" w:rsidRDefault="0096046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お問い合わせ件名を</w:t>
                            </w:r>
                          </w:p>
                          <w:p w14:paraId="3E0B3044" w14:textId="43450242" w:rsidR="00960468" w:rsidRPr="00960468" w:rsidRDefault="00960468" w:rsidP="00960468">
                            <w:pPr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「その他」</w:t>
                            </w:r>
                          </w:p>
                          <w:p w14:paraId="165E84FE" w14:textId="052B341D" w:rsidR="00960468" w:rsidRPr="00960468" w:rsidRDefault="00960468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お問い合わせ内容を</w:t>
                            </w:r>
                          </w:p>
                          <w:p w14:paraId="369608F0" w14:textId="05959535" w:rsidR="00960468" w:rsidRDefault="00960468" w:rsidP="00960468">
                            <w:pPr>
                              <w:ind w:firstLineChars="100" w:firstLine="32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「抽選会の応募」</w:t>
                            </w:r>
                          </w:p>
                          <w:p w14:paraId="33F2E88E" w14:textId="314B1172" w:rsidR="00960468" w:rsidRPr="00960468" w:rsidRDefault="00960468" w:rsidP="00960468">
                            <w:pPr>
                              <w:ind w:firstLineChars="500" w:firstLine="105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で入力お願いします。</w:t>
                            </w:r>
                          </w:p>
                          <w:p w14:paraId="74FAAC67" w14:textId="77777777" w:rsidR="00960468" w:rsidRPr="00960468" w:rsidRDefault="0096046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68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3.7pt;margin-top:243.55pt;width:192.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" filled="f" stroked="f" strokeweight=".5pt">
                <v:textbox>
                  <w:txbxContent>
                    <w:p w14:paraId="7F452E84" w14:textId="4AE22C3A" w:rsidR="00960468" w:rsidRPr="00960468" w:rsidRDefault="0096046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お問い合わせ件名を</w:t>
                      </w:r>
                    </w:p>
                    <w:p w14:paraId="3E0B3044" w14:textId="43450242" w:rsidR="00960468" w:rsidRPr="00960468" w:rsidRDefault="00960468" w:rsidP="00960468">
                      <w:pPr>
                        <w:ind w:firstLineChars="100" w:firstLine="32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「その他」</w:t>
                      </w:r>
                    </w:p>
                    <w:p w14:paraId="165E84FE" w14:textId="052B341D" w:rsidR="00960468" w:rsidRPr="00960468" w:rsidRDefault="00960468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お問い合わせ内容を</w:t>
                      </w:r>
                    </w:p>
                    <w:p w14:paraId="369608F0" w14:textId="05959535" w:rsidR="00960468" w:rsidRDefault="00960468" w:rsidP="00960468">
                      <w:pPr>
                        <w:ind w:firstLineChars="100" w:firstLine="32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「抽選会の応募」</w:t>
                      </w:r>
                    </w:p>
                    <w:p w14:paraId="33F2E88E" w14:textId="314B1172" w:rsidR="00960468" w:rsidRPr="00960468" w:rsidRDefault="00960468" w:rsidP="00960468">
                      <w:pPr>
                        <w:ind w:firstLineChars="500" w:firstLine="105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で入力お願いします。</w:t>
                      </w:r>
                    </w:p>
                    <w:p w14:paraId="74FAAC67" w14:textId="77777777" w:rsidR="00960468" w:rsidRPr="00960468" w:rsidRDefault="00960468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38C5">
        <w:rPr>
          <w:rFonts w:ascii="HGP創英角ｺﾞｼｯｸUB" w:eastAsia="HGP創英角ｺﾞｼｯｸUB" w:hAnsi="HGP創英角ｺﾞｼｯｸUB"/>
          <w:noProof/>
          <w:color w:val="385623" w:themeColor="accent6" w:themeShade="8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B218C" wp14:editId="3F6AE1A0">
                <wp:simplePos x="0" y="0"/>
                <wp:positionH relativeFrom="column">
                  <wp:posOffset>4046855</wp:posOffset>
                </wp:positionH>
                <wp:positionV relativeFrom="paragraph">
                  <wp:posOffset>852805</wp:posOffset>
                </wp:positionV>
                <wp:extent cx="2842260" cy="99504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418A" w14:textId="01F35841" w:rsidR="00942E5D" w:rsidRPr="00960468" w:rsidRDefault="00942E5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u w:val="single"/>
                              </w:rPr>
                              <w:t>入力に必要なものは、</w:t>
                            </w:r>
                          </w:p>
                          <w:p w14:paraId="1E53310D" w14:textId="217FAC55" w:rsidR="00942E5D" w:rsidRPr="00960468" w:rsidRDefault="00942E5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60468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  <w:u w:val="single"/>
                              </w:rPr>
                              <w:t>お名前・電話番号・メールアドレス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218C" id="テキスト ボックス 2" o:spid="_x0000_s1027" type="#_x0000_t202" style="position:absolute;left:0;text-align:left;margin-left:318.65pt;margin-top:67.15pt;width:223.8pt;height:7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" filled="f" stroked="f">
                <v:textbox>
                  <w:txbxContent>
                    <w:p w14:paraId="79C3418A" w14:textId="01F35841" w:rsidR="00942E5D" w:rsidRPr="00960468" w:rsidRDefault="00942E5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  <w:u w:val="single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u w:val="single"/>
                        </w:rPr>
                        <w:t>入力に必要なものは、</w:t>
                      </w:r>
                    </w:p>
                    <w:p w14:paraId="1E53310D" w14:textId="217FAC55" w:rsidR="00942E5D" w:rsidRPr="00960468" w:rsidRDefault="00942E5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  <w:u w:val="single"/>
                        </w:rPr>
                      </w:pPr>
                      <w:r w:rsidRPr="00960468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  <w:u w:val="single"/>
                        </w:rPr>
                        <w:t>お名前・電話番号・メールアドレス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0468" w:rsidRPr="006738C5">
        <w:rPr>
          <w:rFonts w:ascii="HGP創英角ｺﾞｼｯｸUB" w:eastAsia="HGP創英角ｺﾞｼｯｸUB" w:hAnsi="HGP創英角ｺﾞｼｯｸUB" w:hint="eastAsia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E8B8E" wp14:editId="3EE59DFA">
                <wp:simplePos x="0" y="0"/>
                <wp:positionH relativeFrom="column">
                  <wp:posOffset>3953510</wp:posOffset>
                </wp:positionH>
                <wp:positionV relativeFrom="paragraph">
                  <wp:posOffset>2703830</wp:posOffset>
                </wp:positionV>
                <wp:extent cx="2854960" cy="2376170"/>
                <wp:effectExtent l="742950" t="19050" r="40640" b="43180"/>
                <wp:wrapNone/>
                <wp:docPr id="1668926695" name="吹き出し: 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2376170"/>
                        </a:xfrm>
                        <a:prstGeom prst="wedgeEllipseCallout">
                          <a:avLst>
                            <a:gd name="adj1" fmla="val -75047"/>
                            <a:gd name="adj2" fmla="val -1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0574C" w14:textId="77777777" w:rsidR="00960468" w:rsidRDefault="00960468" w:rsidP="009604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E8B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" o:spid="_x0000_s1028" type="#_x0000_t63" style="position:absolute;left:0;text-align:left;margin-left:311.3pt;margin-top:212.9pt;width:224.8pt;height:18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" adj="-5410,8640" fillcolor="#c5e0b3 [1305]" strokecolor="#a8d08d [1945]" strokeweight="1pt">
                <v:textbox>
                  <w:txbxContent>
                    <w:p w14:paraId="5E50574C" w14:textId="77777777" w:rsidR="00960468" w:rsidRDefault="00960468" w:rsidP="009604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0468" w:rsidRPr="006738C5">
        <w:rPr>
          <w:rFonts w:ascii="HGP創英角ｺﾞｼｯｸUB" w:eastAsia="HGP創英角ｺﾞｼｯｸUB" w:hAnsi="HGP創英角ｺﾞｼｯｸUB" w:hint="eastAsia"/>
          <w:noProof/>
          <w:color w:val="385623" w:themeColor="accent6" w:themeShade="80"/>
        </w:rPr>
        <w:drawing>
          <wp:anchor distT="0" distB="0" distL="114300" distR="114300" simplePos="0" relativeHeight="251664384" behindDoc="0" locked="0" layoutInCell="1" allowOverlap="1" wp14:anchorId="7D37F082" wp14:editId="427BAB59">
            <wp:simplePos x="0" y="0"/>
            <wp:positionH relativeFrom="column">
              <wp:posOffset>476885</wp:posOffset>
            </wp:positionH>
            <wp:positionV relativeFrom="paragraph">
              <wp:posOffset>3051175</wp:posOffset>
            </wp:positionV>
            <wp:extent cx="3413760" cy="2218690"/>
            <wp:effectExtent l="19050" t="19050" r="15240" b="10160"/>
            <wp:wrapTopAndBottom/>
            <wp:docPr id="180263908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39085" name="図 180263908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r="1647"/>
                    <a:stretch/>
                  </pic:blipFill>
                  <pic:spPr bwMode="auto">
                    <a:xfrm>
                      <a:off x="0" y="0"/>
                      <a:ext cx="3413760" cy="22186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5D" w:rsidRPr="006738C5">
        <w:rPr>
          <w:rFonts w:ascii="HGP創英角ｺﾞｼｯｸUB" w:eastAsia="HGP創英角ｺﾞｼｯｸUB" w:hAnsi="HGP創英角ｺﾞｼｯｸUB" w:hint="eastAsia"/>
          <w:noProof/>
          <w:color w:val="385623" w:themeColor="accent6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9F8A2" wp14:editId="6C6EFAF0">
                <wp:simplePos x="0" y="0"/>
                <wp:positionH relativeFrom="column">
                  <wp:posOffset>3953510</wp:posOffset>
                </wp:positionH>
                <wp:positionV relativeFrom="paragraph">
                  <wp:posOffset>513080</wp:posOffset>
                </wp:positionV>
                <wp:extent cx="2854960" cy="1819910"/>
                <wp:effectExtent l="514350" t="19050" r="40640" b="27940"/>
                <wp:wrapNone/>
                <wp:docPr id="567258482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819910"/>
                        </a:xfrm>
                        <a:prstGeom prst="wedgeEllipseCallout">
                          <a:avLst>
                            <a:gd name="adj1" fmla="val -67009"/>
                            <a:gd name="adj2" fmla="val 1899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CB11F" w14:textId="77777777" w:rsidR="00942E5D" w:rsidRDefault="00942E5D" w:rsidP="00942E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F8A2" id="吹き出し: 円形 5" o:spid="_x0000_s1029" type="#_x0000_t63" style="position:absolute;left:0;text-align:left;margin-left:311.3pt;margin-top:40.4pt;width:224.8pt;height:14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" adj="-3674,14904" fillcolor="#c5e0b3 [1305]" strokecolor="#a8d08d [1945]" strokeweight="1pt">
                <v:textbox>
                  <w:txbxContent>
                    <w:p w14:paraId="2C4CB11F" w14:textId="77777777" w:rsidR="00942E5D" w:rsidRDefault="00942E5D" w:rsidP="00942E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42E5D" w:rsidRPr="006738C5">
        <w:rPr>
          <w:rFonts w:ascii="HGP創英角ｺﾞｼｯｸUB" w:eastAsia="HGP創英角ｺﾞｼｯｸUB" w:hAnsi="HGP創英角ｺﾞｼｯｸUB" w:hint="eastAsia"/>
          <w:noProof/>
          <w:color w:val="385623" w:themeColor="accent6" w:themeShade="8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83C5332" wp14:editId="3DD57F26">
            <wp:simplePos x="0" y="0"/>
            <wp:positionH relativeFrom="column">
              <wp:posOffset>476885</wp:posOffset>
            </wp:positionH>
            <wp:positionV relativeFrom="paragraph">
              <wp:posOffset>513080</wp:posOffset>
            </wp:positionV>
            <wp:extent cx="3413760" cy="2971800"/>
            <wp:effectExtent l="19050" t="19050" r="15240" b="19050"/>
            <wp:wrapTopAndBottom/>
            <wp:docPr id="17010211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021111" name="図 17010211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9718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E5D"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0"/>
        </w:rPr>
        <w:t>②</w:t>
      </w:r>
      <w:r w:rsidR="00C1731A"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0"/>
        </w:rPr>
        <w:t xml:space="preserve">　</w:t>
      </w:r>
      <w:r w:rsidR="00942E5D"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0"/>
        </w:rPr>
        <w:t>入力する！（すべての入力をお願いします）</w:t>
      </w:r>
    </w:p>
    <w:p w14:paraId="03F8E276" w14:textId="53271414" w:rsidR="00942E5D" w:rsidRDefault="00942E5D" w:rsidP="00942E5D"/>
    <w:p w14:paraId="2345EE2E" w14:textId="23EB0430" w:rsidR="00960468" w:rsidRPr="006738C5" w:rsidRDefault="00960468" w:rsidP="00BD3F59">
      <w:pPr>
        <w:ind w:firstLineChars="100" w:firstLine="400"/>
        <w:rPr>
          <w:rFonts w:ascii="HGP創英角ｺﾞｼｯｸUB" w:eastAsia="HGP創英角ｺﾞｼｯｸUB" w:hAnsi="HGP創英角ｺﾞｼｯｸUB"/>
          <w:color w:val="385623" w:themeColor="accent6" w:themeShade="80"/>
          <w:sz w:val="40"/>
          <w:szCs w:val="44"/>
        </w:rPr>
      </w:pPr>
      <w:r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4"/>
        </w:rPr>
        <w:t>③</w:t>
      </w:r>
      <w:r w:rsidR="00C1731A"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4"/>
        </w:rPr>
        <w:t xml:space="preserve">　</w:t>
      </w:r>
      <w:r w:rsidRPr="006738C5">
        <w:rPr>
          <w:rFonts w:ascii="HGP創英角ｺﾞｼｯｸUB" w:eastAsia="HGP創英角ｺﾞｼｯｸUB" w:hAnsi="HGP創英角ｺﾞｼｯｸUB" w:hint="eastAsia"/>
          <w:color w:val="385623" w:themeColor="accent6" w:themeShade="80"/>
          <w:sz w:val="40"/>
          <w:szCs w:val="44"/>
        </w:rPr>
        <w:t>お問い合わせ完了が出たら、応募完了！！</w:t>
      </w:r>
    </w:p>
    <w:p w14:paraId="5C2B4D19" w14:textId="7CB5C379" w:rsidR="00C1731A" w:rsidRPr="006738C5" w:rsidRDefault="00C1731A" w:rsidP="00BD3F59">
      <w:pPr>
        <w:ind w:leftChars="100" w:left="210" w:firstLineChars="100" w:firstLine="240"/>
        <w:rPr>
          <w:rFonts w:ascii="HGP創英ﾌﾟﾚｾﾞﾝｽEB" w:eastAsia="HGP創英ﾌﾟﾚｾﾞﾝｽEB"/>
          <w:color w:val="385623" w:themeColor="accent6" w:themeShade="80"/>
          <w:sz w:val="24"/>
          <w:szCs w:val="28"/>
        </w:rPr>
      </w:pPr>
      <w:r w:rsidRPr="006738C5">
        <w:rPr>
          <w:rFonts w:ascii="HGP創英ﾌﾟﾚｾﾞﾝｽEB" w:eastAsia="HGP創英ﾌﾟﾚｾﾞﾝｽEB" w:hint="eastAsia"/>
          <w:color w:val="385623" w:themeColor="accent6" w:themeShade="80"/>
          <w:sz w:val="24"/>
          <w:szCs w:val="28"/>
        </w:rPr>
        <w:t>入力内容の確認を押して②の画面に戻ってしまったら、どこかに間違いがありますので再度入力し直してください。</w:t>
      </w:r>
    </w:p>
    <w:p w14:paraId="334EB1FD" w14:textId="3A387F98" w:rsidR="00C1731A" w:rsidRPr="006738C5" w:rsidRDefault="00C1731A" w:rsidP="00BD3F59">
      <w:pPr>
        <w:ind w:leftChars="100" w:left="210" w:firstLineChars="100" w:firstLine="240"/>
        <w:rPr>
          <w:rFonts w:ascii="HGP創英ﾌﾟﾚｾﾞﾝｽEB" w:eastAsia="HGP創英ﾌﾟﾚｾﾞﾝｽEB"/>
          <w:color w:val="385623" w:themeColor="accent6" w:themeShade="80"/>
          <w:sz w:val="24"/>
          <w:szCs w:val="28"/>
          <w:u w:val="single"/>
        </w:rPr>
      </w:pPr>
      <w:r w:rsidRPr="006738C5">
        <w:rPr>
          <w:rFonts w:ascii="HGP創英ﾌﾟﾚｾﾞﾝｽEB" w:eastAsia="HGP創英ﾌﾟﾚｾﾞﾝｽEB" w:hint="eastAsia"/>
          <w:color w:val="385623" w:themeColor="accent6" w:themeShade="80"/>
          <w:sz w:val="24"/>
          <w:szCs w:val="28"/>
        </w:rPr>
        <w:t>それでもできない場合、お手数をかけますが</w:t>
      </w:r>
      <w:r w:rsidRPr="006738C5">
        <w:rPr>
          <w:rFonts w:ascii="HGP創英ﾌﾟﾚｾﾞﾝｽEB" w:eastAsia="HGP創英ﾌﾟﾚｾﾞﾝｽEB" w:hint="eastAsia"/>
          <w:color w:val="FF0000"/>
          <w:sz w:val="24"/>
          <w:szCs w:val="28"/>
          <w:u w:val="single"/>
        </w:rPr>
        <w:t>北海道ABトリップ網走本店TEL0152-67-9320</w:t>
      </w:r>
    </w:p>
    <w:p w14:paraId="7188DDEF" w14:textId="6418E1DB" w:rsidR="00942E5D" w:rsidRPr="00C1731A" w:rsidRDefault="00C1731A" w:rsidP="00BD3F59">
      <w:pPr>
        <w:ind w:leftChars="100" w:left="210" w:firstLineChars="100" w:firstLine="240"/>
        <w:rPr>
          <w:rFonts w:ascii="HGP創英ﾌﾟﾚｾﾞﾝｽEB" w:eastAsia="HGP創英ﾌﾟﾚｾﾞﾝｽEB"/>
          <w:sz w:val="24"/>
          <w:szCs w:val="28"/>
        </w:rPr>
      </w:pPr>
      <w:r w:rsidRPr="006738C5">
        <w:rPr>
          <w:rFonts w:ascii="HGP創英ﾌﾟﾚｾﾞﾝｽEB" w:eastAsia="HGP創英ﾌﾟﾚｾﾞﾝｽEB" w:hint="eastAsia"/>
          <w:color w:val="385623" w:themeColor="accent6" w:themeShade="80"/>
          <w:sz w:val="24"/>
          <w:szCs w:val="28"/>
        </w:rPr>
        <w:t>にお電話よろしくお願いします。</w:t>
      </w:r>
    </w:p>
    <w:p w14:paraId="5485EB59" w14:textId="1D0EFACB" w:rsidR="00942E5D" w:rsidRPr="00942E5D" w:rsidRDefault="00942E5D" w:rsidP="00942E5D"/>
    <w:sectPr w:rsidR="00942E5D" w:rsidRPr="00942E5D" w:rsidSect="00942E5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5D"/>
    <w:rsid w:val="0022348C"/>
    <w:rsid w:val="00453240"/>
    <w:rsid w:val="006738C5"/>
    <w:rsid w:val="00942E5D"/>
    <w:rsid w:val="00960468"/>
    <w:rsid w:val="00BD3F59"/>
    <w:rsid w:val="00C1731A"/>
    <w:rsid w:val="00D3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3AD18"/>
  <w15:chartTrackingRefBased/>
  <w15:docId w15:val="{20CFF800-BA5A-4153-A86B-541E82F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ABT赤塚</dc:creator>
  <cp:keywords/>
  <dc:description/>
  <cp:lastModifiedBy>ABT赤塚</cp:lastModifiedBy>
  <cp:revision>3</cp:revision>
  <dcterms:created xsi:type="dcterms:W3CDTF">2024-10-30T00:25:00Z</dcterms:created>
  <dcterms:modified xsi:type="dcterms:W3CDTF">2024-10-30T01:47:00Z</dcterms:modified>
</cp:coreProperties>
</file>